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46" w:type="dxa"/>
        <w:tblLook w:val="04A0" w:firstRow="1" w:lastRow="0" w:firstColumn="1" w:lastColumn="0" w:noHBand="0" w:noVBand="1"/>
      </w:tblPr>
      <w:tblGrid>
        <w:gridCol w:w="1158"/>
        <w:gridCol w:w="6180"/>
        <w:gridCol w:w="708"/>
      </w:tblGrid>
      <w:tr w:rsidR="00AF3D98" w:rsidRPr="00816960" w:rsidTr="008F0D1A">
        <w:tc>
          <w:tcPr>
            <w:tcW w:w="1158" w:type="dxa"/>
            <w:shd w:val="clear" w:color="auto" w:fill="auto"/>
          </w:tcPr>
          <w:p w:rsidR="00AF3D98" w:rsidRPr="00816960" w:rsidRDefault="00AF3D98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80" w:type="dxa"/>
            <w:shd w:val="clear" w:color="auto" w:fill="auto"/>
          </w:tcPr>
          <w:p w:rsidR="00AF3D98" w:rsidRPr="00816960" w:rsidRDefault="00243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Showmanship (18+)</w:t>
            </w:r>
          </w:p>
        </w:tc>
        <w:tc>
          <w:tcPr>
            <w:tcW w:w="708" w:type="dxa"/>
            <w:shd w:val="clear" w:color="auto" w:fill="auto"/>
          </w:tcPr>
          <w:p w:rsidR="00AF3D98" w:rsidRDefault="00AF3D98">
            <w:pPr>
              <w:rPr>
                <w:sz w:val="28"/>
                <w:szCs w:val="28"/>
              </w:rPr>
            </w:pPr>
          </w:p>
        </w:tc>
      </w:tr>
      <w:tr w:rsidR="00AF3D98" w:rsidRPr="00816960" w:rsidTr="008F0D1A">
        <w:tc>
          <w:tcPr>
            <w:tcW w:w="1158" w:type="dxa"/>
            <w:shd w:val="clear" w:color="auto" w:fill="auto"/>
          </w:tcPr>
          <w:p w:rsidR="00AF3D98" w:rsidRPr="00816960" w:rsidRDefault="00AF3D98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0" w:type="dxa"/>
            <w:shd w:val="clear" w:color="auto" w:fill="auto"/>
          </w:tcPr>
          <w:p w:rsidR="00AF3D98" w:rsidRPr="00816960" w:rsidRDefault="00243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Intermediate Showmanship (13-17)</w:t>
            </w:r>
          </w:p>
        </w:tc>
        <w:tc>
          <w:tcPr>
            <w:tcW w:w="708" w:type="dxa"/>
            <w:shd w:val="clear" w:color="auto" w:fill="auto"/>
          </w:tcPr>
          <w:p w:rsidR="00AF3D98" w:rsidRDefault="00AF3D98">
            <w:pPr>
              <w:rPr>
                <w:sz w:val="28"/>
                <w:szCs w:val="28"/>
              </w:rPr>
            </w:pPr>
          </w:p>
        </w:tc>
      </w:tr>
      <w:tr w:rsidR="00AF3D98" w:rsidRPr="00816960" w:rsidTr="008F0D1A">
        <w:tc>
          <w:tcPr>
            <w:tcW w:w="1158" w:type="dxa"/>
            <w:shd w:val="clear" w:color="auto" w:fill="auto"/>
          </w:tcPr>
          <w:p w:rsidR="00AF3D98" w:rsidRPr="00816960" w:rsidRDefault="00AF3D98" w:rsidP="00A91E2D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</w:tcPr>
          <w:p w:rsidR="00AF3D98" w:rsidRPr="00816960" w:rsidRDefault="002438AB" w:rsidP="005B05AC">
            <w:pPr>
              <w:tabs>
                <w:tab w:val="left" w:pos="4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Showmanship (12 &amp; under)</w:t>
            </w:r>
          </w:p>
        </w:tc>
        <w:tc>
          <w:tcPr>
            <w:tcW w:w="708" w:type="dxa"/>
            <w:shd w:val="clear" w:color="auto" w:fill="auto"/>
          </w:tcPr>
          <w:p w:rsidR="00AF3D98" w:rsidRDefault="00AF3D98">
            <w:pPr>
              <w:rPr>
                <w:sz w:val="28"/>
                <w:szCs w:val="28"/>
              </w:rPr>
            </w:pPr>
          </w:p>
        </w:tc>
      </w:tr>
      <w:tr w:rsidR="00F82915" w:rsidRPr="00816960" w:rsidTr="008F0D1A">
        <w:tc>
          <w:tcPr>
            <w:tcW w:w="1158" w:type="dxa"/>
            <w:shd w:val="clear" w:color="auto" w:fill="auto"/>
          </w:tcPr>
          <w:p w:rsidR="00F82915" w:rsidRDefault="00F82915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80" w:type="dxa"/>
            <w:tcBorders>
              <w:bottom w:val="nil"/>
            </w:tcBorders>
            <w:shd w:val="clear" w:color="auto" w:fill="auto"/>
          </w:tcPr>
          <w:p w:rsidR="00D11F14" w:rsidRPr="00D11F14" w:rsidRDefault="00F82915" w:rsidP="006F1C13">
            <w:pPr>
              <w:rPr>
                <w:sz w:val="28"/>
                <w:szCs w:val="28"/>
                <w:u w:val="single"/>
              </w:rPr>
            </w:pPr>
            <w:r w:rsidRPr="00D11F14">
              <w:rPr>
                <w:sz w:val="28"/>
                <w:szCs w:val="28"/>
              </w:rPr>
              <w:t xml:space="preserve">Peewee Showmanship </w:t>
            </w:r>
            <w:r w:rsidR="002A0A78" w:rsidRPr="00D11F14">
              <w:rPr>
                <w:sz w:val="28"/>
                <w:szCs w:val="28"/>
              </w:rPr>
              <w:t>(</w:t>
            </w:r>
            <w:r w:rsidRPr="00D11F14">
              <w:rPr>
                <w:sz w:val="24"/>
                <w:szCs w:val="24"/>
              </w:rPr>
              <w:t xml:space="preserve">under 8 </w:t>
            </w:r>
            <w:r w:rsidR="00FF6704" w:rsidRPr="00D11F14">
              <w:rPr>
                <w:sz w:val="24"/>
                <w:szCs w:val="24"/>
              </w:rPr>
              <w:t>yrs.</w:t>
            </w:r>
            <w:r w:rsidR="002A0A78" w:rsidRPr="00D11F14">
              <w:rPr>
                <w:sz w:val="24"/>
                <w:szCs w:val="24"/>
              </w:rPr>
              <w:t xml:space="preserve"> old</w:t>
            </w:r>
            <w:r w:rsidR="00FF6704" w:rsidRPr="00D11F14">
              <w:rPr>
                <w:sz w:val="24"/>
                <w:szCs w:val="24"/>
              </w:rPr>
              <w:t xml:space="preserve"> </w:t>
            </w:r>
            <w:r w:rsidR="002A0A78" w:rsidRPr="00D11F14">
              <w:rPr>
                <w:sz w:val="24"/>
                <w:szCs w:val="24"/>
              </w:rPr>
              <w:t xml:space="preserve">– </w:t>
            </w:r>
            <w:r w:rsidR="004240FA" w:rsidRPr="00D11F14">
              <w:rPr>
                <w:sz w:val="24"/>
                <w:szCs w:val="24"/>
              </w:rPr>
              <w:t>adult</w:t>
            </w:r>
            <w:r w:rsidR="004240FA" w:rsidRPr="00D11F14">
              <w:rPr>
                <w:sz w:val="24"/>
                <w:szCs w:val="24"/>
                <w:u w:val="single"/>
              </w:rPr>
              <w:t xml:space="preserve"> supervision</w:t>
            </w:r>
            <w:r w:rsidR="00FF6704" w:rsidRPr="00D11F14">
              <w:rPr>
                <w:sz w:val="24"/>
                <w:szCs w:val="24"/>
                <w:u w:val="single"/>
              </w:rPr>
              <w:t xml:space="preserve"> permitted</w:t>
            </w:r>
            <w:r w:rsidR="006F1C13" w:rsidRPr="00D11F14">
              <w:rPr>
                <w:sz w:val="24"/>
                <w:szCs w:val="24"/>
                <w:u w:val="single"/>
              </w:rPr>
              <w:t xml:space="preserve">-see </w:t>
            </w:r>
            <w:r w:rsidR="004240FA" w:rsidRPr="00D11F14">
              <w:rPr>
                <w:sz w:val="24"/>
                <w:szCs w:val="24"/>
                <w:u w:val="single"/>
              </w:rPr>
              <w:t>show info page</w:t>
            </w:r>
            <w:r w:rsidR="006F1C13" w:rsidRPr="00D11F14">
              <w:rPr>
                <w:sz w:val="24"/>
                <w:szCs w:val="24"/>
                <w:u w:val="single"/>
              </w:rPr>
              <w:t xml:space="preserve"> for details)</w:t>
            </w:r>
            <w:r w:rsidR="00D11F1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708" w:type="dxa"/>
            <w:shd w:val="clear" w:color="auto" w:fill="auto"/>
          </w:tcPr>
          <w:p w:rsidR="00F82915" w:rsidRPr="00816960" w:rsidRDefault="00F82915">
            <w:pPr>
              <w:rPr>
                <w:sz w:val="28"/>
                <w:szCs w:val="28"/>
              </w:rPr>
            </w:pPr>
          </w:p>
        </w:tc>
      </w:tr>
      <w:tr w:rsidR="00D11F14" w:rsidRPr="00816960" w:rsidTr="008F0D1A">
        <w:tc>
          <w:tcPr>
            <w:tcW w:w="1158" w:type="dxa"/>
            <w:shd w:val="clear" w:color="auto" w:fill="auto"/>
          </w:tcPr>
          <w:p w:rsidR="00D11F14" w:rsidRDefault="00D11F14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80" w:type="dxa"/>
            <w:tcBorders>
              <w:top w:val="nil"/>
            </w:tcBorders>
            <w:shd w:val="clear" w:color="auto" w:fill="auto"/>
          </w:tcPr>
          <w:p w:rsidR="00D11F14" w:rsidRDefault="00D11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Weanling Fillies, yearling mares, 2 yr. old mares</w:t>
            </w:r>
          </w:p>
        </w:tc>
        <w:tc>
          <w:tcPr>
            <w:tcW w:w="708" w:type="dxa"/>
            <w:shd w:val="clear" w:color="auto" w:fill="auto"/>
          </w:tcPr>
          <w:p w:rsidR="00D11F14" w:rsidRPr="00816960" w:rsidRDefault="00D11F14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FA368B" w:rsidP="002C3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Mares - Division A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Mares – Division B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2438AB" w:rsidTr="008F0D1A">
        <w:tc>
          <w:tcPr>
            <w:tcW w:w="1158" w:type="dxa"/>
            <w:shd w:val="clear" w:color="auto" w:fill="auto"/>
          </w:tcPr>
          <w:p w:rsidR="00FA368B" w:rsidRPr="00816960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 w:rsidP="0055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Champion &amp; Reserve Mare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 w:rsidP="002438AB">
            <w:pPr>
              <w:tabs>
                <w:tab w:val="left" w:pos="1650"/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Weanling Colts, Yearling stallion, 2 year old stallion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FA368B" w:rsidRPr="002438AB" w:rsidRDefault="00FA368B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Champion &amp; Reserve Stallion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 w:rsidP="001E6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Geldings – all ages - Division A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 w:rsidP="00CC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Geldings – all ages - Division B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 w:rsidP="00AB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Champion &amp; Reserve Gelding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80" w:type="dxa"/>
            <w:shd w:val="clear" w:color="auto" w:fill="auto"/>
          </w:tcPr>
          <w:p w:rsidR="00FA368B" w:rsidRDefault="00FA368B" w:rsidP="00CC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Supreme Halter Horse 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Multi-colour (pinto &amp; appaloosa horses only)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FA368B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Solid Colour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Default="00FA368B" w:rsidP="00A91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0" w:type="dxa"/>
            <w:shd w:val="clear" w:color="auto" w:fill="auto"/>
          </w:tcPr>
          <w:p w:rsidR="00FA368B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D11F14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Costume (17 &amp; under)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D11F14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Costume ( 18 +)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D11F14" w:rsidP="00A9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Obstacle (17 &amp; under)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D11F14" w:rsidP="00AB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Obstacle (18 +)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D11F14" w:rsidP="00AB40C7">
            <w:pPr>
              <w:tabs>
                <w:tab w:val="left" w:pos="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 &amp; Pylon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D11F14" w:rsidP="00AB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Novice Driving Horse (horse that has never driven in show ring)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D11F14" w:rsidP="00FE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Novice Pleasure Driving ( driver who has never driven in a show)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Default="00D11F14" w:rsidP="00FE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80" w:type="dxa"/>
            <w:shd w:val="clear" w:color="auto" w:fill="auto"/>
          </w:tcPr>
          <w:p w:rsidR="00FA368B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Pleasure Driving (17 &amp; under)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D11F14" w:rsidP="00FE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Pleasure Driving (18+)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  <w:tr w:rsidR="00FA368B" w:rsidRPr="00816960" w:rsidTr="008F0D1A">
        <w:tc>
          <w:tcPr>
            <w:tcW w:w="1158" w:type="dxa"/>
            <w:shd w:val="clear" w:color="auto" w:fill="auto"/>
          </w:tcPr>
          <w:p w:rsidR="00FA368B" w:rsidRPr="00816960" w:rsidRDefault="00D11F14" w:rsidP="00FE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6180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Cone Driving</w:t>
            </w:r>
          </w:p>
        </w:tc>
        <w:tc>
          <w:tcPr>
            <w:tcW w:w="708" w:type="dxa"/>
            <w:shd w:val="clear" w:color="auto" w:fill="auto"/>
          </w:tcPr>
          <w:p w:rsidR="00FA368B" w:rsidRPr="00816960" w:rsidRDefault="00FA368B">
            <w:pPr>
              <w:rPr>
                <w:sz w:val="28"/>
                <w:szCs w:val="28"/>
              </w:rPr>
            </w:pPr>
          </w:p>
        </w:tc>
      </w:tr>
    </w:tbl>
    <w:p w:rsidR="00220FD9" w:rsidRPr="00816960" w:rsidRDefault="00220FD9">
      <w:pPr>
        <w:rPr>
          <w:sz w:val="28"/>
          <w:szCs w:val="28"/>
        </w:rPr>
      </w:pPr>
    </w:p>
    <w:sectPr w:rsidR="00220FD9" w:rsidRPr="0081696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8D" w:rsidRDefault="0057058D" w:rsidP="00816960">
      <w:pPr>
        <w:spacing w:after="0" w:line="240" w:lineRule="auto"/>
      </w:pPr>
      <w:r>
        <w:separator/>
      </w:r>
    </w:p>
  </w:endnote>
  <w:endnote w:type="continuationSeparator" w:id="0">
    <w:p w:rsidR="0057058D" w:rsidRDefault="0057058D" w:rsidP="0081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8D" w:rsidRDefault="0057058D" w:rsidP="00816960">
      <w:pPr>
        <w:spacing w:after="0" w:line="240" w:lineRule="auto"/>
      </w:pPr>
      <w:r>
        <w:separator/>
      </w:r>
    </w:p>
  </w:footnote>
  <w:footnote w:type="continuationSeparator" w:id="0">
    <w:p w:rsidR="0057058D" w:rsidRDefault="0057058D" w:rsidP="0081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5C" w:rsidRDefault="00FA1A5C" w:rsidP="00FA1A5C">
    <w:pPr>
      <w:pStyle w:val="Header"/>
      <w:jc w:val="center"/>
    </w:pPr>
    <w:r>
      <w:t>South Coast Miniature Horse Connection</w:t>
    </w:r>
  </w:p>
  <w:p w:rsidR="005B05AC" w:rsidRDefault="004240FA" w:rsidP="00FA1A5C">
    <w:pPr>
      <w:pStyle w:val="Header"/>
      <w:jc w:val="center"/>
    </w:pPr>
    <w:r>
      <w:t>August 16, 2025</w:t>
    </w:r>
    <w:r w:rsidR="00FA1A5C">
      <w:t xml:space="preserve"> </w:t>
    </w:r>
    <w:r w:rsidR="008F015F">
      <w:t>H</w:t>
    </w:r>
    <w:r w:rsidR="0039433C">
      <w:t xml:space="preserve">orse </w:t>
    </w:r>
    <w:r w:rsidR="00FA1A5C">
      <w:t>Show</w:t>
    </w:r>
    <w:r w:rsidR="005B05AC">
      <w:t xml:space="preserve"> </w:t>
    </w:r>
  </w:p>
  <w:p w:rsidR="00FA1A5C" w:rsidRDefault="005B05AC" w:rsidP="00FA1A5C">
    <w:pPr>
      <w:pStyle w:val="Header"/>
      <w:jc w:val="center"/>
    </w:pPr>
    <w:r>
      <w:t>Class List</w:t>
    </w:r>
  </w:p>
  <w:p w:rsidR="00FA1A5C" w:rsidRDefault="002C3E10" w:rsidP="00FA1A5C">
    <w:pPr>
      <w:pStyle w:val="Header"/>
      <w:jc w:val="center"/>
    </w:pPr>
    <w:r>
      <w:t>Entry Fee: $5</w:t>
    </w:r>
    <w:r w:rsidR="00FA1A5C">
      <w:t xml:space="preserve"> per class</w:t>
    </w:r>
    <w:r w:rsidR="008A4C90">
      <w:t>, late registrations $8</w:t>
    </w:r>
    <w:r w:rsidR="005B05AC">
      <w:t xml:space="preserve"> per class</w:t>
    </w:r>
  </w:p>
  <w:p w:rsidR="00FA1A5C" w:rsidRDefault="00FA1A5C">
    <w:pPr>
      <w:pStyle w:val="Header"/>
    </w:pPr>
    <w:r>
      <w:t xml:space="preserve"> </w:t>
    </w:r>
  </w:p>
  <w:p w:rsidR="00FA1A5C" w:rsidRDefault="002A0A78">
    <w:pPr>
      <w:pStyle w:val="Header"/>
    </w:pPr>
    <w:r>
      <w:t>Class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60"/>
    <w:rsid w:val="00037C7A"/>
    <w:rsid w:val="0009789D"/>
    <w:rsid w:val="000C1E74"/>
    <w:rsid w:val="001670A9"/>
    <w:rsid w:val="001771E2"/>
    <w:rsid w:val="001B4306"/>
    <w:rsid w:val="001C6614"/>
    <w:rsid w:val="001D39D9"/>
    <w:rsid w:val="001E4B7A"/>
    <w:rsid w:val="00220FD9"/>
    <w:rsid w:val="002438AB"/>
    <w:rsid w:val="0025035A"/>
    <w:rsid w:val="0026363C"/>
    <w:rsid w:val="002A0A78"/>
    <w:rsid w:val="002C3E10"/>
    <w:rsid w:val="00306A16"/>
    <w:rsid w:val="0039433C"/>
    <w:rsid w:val="003A16FF"/>
    <w:rsid w:val="004240FA"/>
    <w:rsid w:val="00425FBC"/>
    <w:rsid w:val="0044204D"/>
    <w:rsid w:val="004C2EA9"/>
    <w:rsid w:val="0054316D"/>
    <w:rsid w:val="0057058D"/>
    <w:rsid w:val="005A02F5"/>
    <w:rsid w:val="005B05AC"/>
    <w:rsid w:val="00645910"/>
    <w:rsid w:val="006F1C13"/>
    <w:rsid w:val="006F63ED"/>
    <w:rsid w:val="00725976"/>
    <w:rsid w:val="00772CA9"/>
    <w:rsid w:val="007C0BD7"/>
    <w:rsid w:val="007C6CE5"/>
    <w:rsid w:val="007F54FF"/>
    <w:rsid w:val="00816960"/>
    <w:rsid w:val="0081790A"/>
    <w:rsid w:val="00824402"/>
    <w:rsid w:val="00861F6D"/>
    <w:rsid w:val="008877EB"/>
    <w:rsid w:val="00893FC6"/>
    <w:rsid w:val="0089604D"/>
    <w:rsid w:val="008A4C90"/>
    <w:rsid w:val="008D6806"/>
    <w:rsid w:val="008F015F"/>
    <w:rsid w:val="008F0D1A"/>
    <w:rsid w:val="009C7F1B"/>
    <w:rsid w:val="009D492A"/>
    <w:rsid w:val="009E2406"/>
    <w:rsid w:val="00A91E2D"/>
    <w:rsid w:val="00A92A9D"/>
    <w:rsid w:val="00AB40C7"/>
    <w:rsid w:val="00AF15D4"/>
    <w:rsid w:val="00AF3D98"/>
    <w:rsid w:val="00B230B1"/>
    <w:rsid w:val="00B346F3"/>
    <w:rsid w:val="00B47E26"/>
    <w:rsid w:val="00BA3DF9"/>
    <w:rsid w:val="00BC26D9"/>
    <w:rsid w:val="00C32919"/>
    <w:rsid w:val="00C445E8"/>
    <w:rsid w:val="00C67E19"/>
    <w:rsid w:val="00D11F14"/>
    <w:rsid w:val="00D151F1"/>
    <w:rsid w:val="00D56E47"/>
    <w:rsid w:val="00DB294D"/>
    <w:rsid w:val="00DE623E"/>
    <w:rsid w:val="00EE5B4C"/>
    <w:rsid w:val="00F37F3E"/>
    <w:rsid w:val="00F82915"/>
    <w:rsid w:val="00F8342E"/>
    <w:rsid w:val="00FA1A5C"/>
    <w:rsid w:val="00FA368B"/>
    <w:rsid w:val="00FA762F"/>
    <w:rsid w:val="00FE6521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960"/>
  </w:style>
  <w:style w:type="paragraph" w:styleId="Footer">
    <w:name w:val="footer"/>
    <w:basedOn w:val="Normal"/>
    <w:link w:val="FooterChar"/>
    <w:uiPriority w:val="99"/>
    <w:unhideWhenUsed/>
    <w:rsid w:val="0081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960"/>
  </w:style>
  <w:style w:type="paragraph" w:styleId="BalloonText">
    <w:name w:val="Balloon Text"/>
    <w:basedOn w:val="Normal"/>
    <w:link w:val="BalloonTextChar"/>
    <w:uiPriority w:val="99"/>
    <w:semiHidden/>
    <w:unhideWhenUsed/>
    <w:rsid w:val="0081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960"/>
  </w:style>
  <w:style w:type="paragraph" w:styleId="Footer">
    <w:name w:val="footer"/>
    <w:basedOn w:val="Normal"/>
    <w:link w:val="FooterChar"/>
    <w:uiPriority w:val="99"/>
    <w:unhideWhenUsed/>
    <w:rsid w:val="0081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960"/>
  </w:style>
  <w:style w:type="paragraph" w:styleId="BalloonText">
    <w:name w:val="Balloon Text"/>
    <w:basedOn w:val="Normal"/>
    <w:link w:val="BalloonTextChar"/>
    <w:uiPriority w:val="99"/>
    <w:semiHidden/>
    <w:unhideWhenUsed/>
    <w:rsid w:val="0081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 &amp; Dad</dc:creator>
  <cp:lastModifiedBy>Rita</cp:lastModifiedBy>
  <cp:revision>6</cp:revision>
  <cp:lastPrinted>2022-04-19T15:36:00Z</cp:lastPrinted>
  <dcterms:created xsi:type="dcterms:W3CDTF">2025-07-30T14:57:00Z</dcterms:created>
  <dcterms:modified xsi:type="dcterms:W3CDTF">2025-07-30T21:17:00Z</dcterms:modified>
</cp:coreProperties>
</file>